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95435" w14:textId="77777777" w:rsidR="00244B81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91F76BA" w14:textId="492350B0" w:rsidR="000F7B7F" w:rsidRDefault="007E3FAE" w:rsidP="000F7B7F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7887F5CA" w14:textId="54680B7A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Soup of The Day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12.00</w:t>
      </w:r>
    </w:p>
    <w:p w14:paraId="12ED447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Guinness Brown Bread   </w:t>
      </w:r>
    </w:p>
    <w:p w14:paraId="5EE4C6EF" w14:textId="33693DDC" w:rsidR="003D4606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7A969166" w14:textId="77777777" w:rsidR="00BA4623" w:rsidRPr="00BA4623" w:rsidRDefault="00BA4623" w:rsidP="001F03DD">
      <w:pPr>
        <w:jc w:val="left"/>
        <w:rPr>
          <w:rFonts w:ascii="Avenir" w:hAnsi="Avenir" w:cs="Arial"/>
          <w:b/>
          <w:sz w:val="14"/>
          <w:szCs w:val="14"/>
        </w:rPr>
      </w:pPr>
    </w:p>
    <w:p w14:paraId="27EF3285" w14:textId="1875CF18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Couscous Salad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14.00</w:t>
      </w:r>
    </w:p>
    <w:p w14:paraId="02D871D4" w14:textId="77777777" w:rsid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Edamame Bean, Pomegranate,</w:t>
      </w:r>
    </w:p>
    <w:p w14:paraId="1E71F049" w14:textId="4493838B" w:rsid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Lemon Vinaigrette</w:t>
      </w:r>
    </w:p>
    <w:p w14:paraId="337E02EB" w14:textId="4016F2DF" w:rsidR="001F03DD" w:rsidRDefault="00E82376" w:rsidP="001F03DD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</w:t>
      </w:r>
      <w:r w:rsidR="001F03DD">
        <w:rPr>
          <w:rFonts w:ascii="Avenir" w:eastAsia="Times New Roman" w:hAnsi="Avenir" w:cs="Arial"/>
          <w:bCs/>
          <w:color w:val="B4A363"/>
          <w:sz w:val="14"/>
          <w:szCs w:val="14"/>
        </w:rPr>
        <w:t>14</w:t>
      </w:r>
    </w:p>
    <w:p w14:paraId="053571E9" w14:textId="4E311D9C" w:rsidR="003D4606" w:rsidRPr="001F03DD" w:rsidRDefault="001F03DD" w:rsidP="001F03DD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1</w:t>
      </w:r>
    </w:p>
    <w:p w14:paraId="52333123" w14:textId="6F58C75F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Seafood Chowder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16.00</w:t>
      </w:r>
    </w:p>
    <w:p w14:paraId="10F0EF7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Prawns, Cod, Salmon  </w:t>
      </w:r>
    </w:p>
    <w:p w14:paraId="061EB931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225C7EA6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29EBE85" w14:textId="5679AA82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Smoked Haddock Croque Madame</w:t>
      </w:r>
      <w:r w:rsidR="00BA4623">
        <w:rPr>
          <w:rFonts w:ascii="Avenir" w:hAnsi="Avenir" w:cs="Arial"/>
          <w:b/>
          <w:sz w:val="20"/>
          <w:szCs w:val="20"/>
        </w:rPr>
        <w:t xml:space="preserve"> </w:t>
      </w:r>
    </w:p>
    <w:p w14:paraId="1EFFA9AB" w14:textId="48163ED8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Fried Egg Rocket Salad</w:t>
      </w:r>
      <w:r w:rsidR="00BA4623">
        <w:rPr>
          <w:rFonts w:ascii="Avenir" w:hAnsi="Avenir" w:cs="Arial"/>
          <w:bCs/>
          <w:sz w:val="18"/>
          <w:szCs w:val="18"/>
        </w:rPr>
        <w:tab/>
      </w:r>
      <w:r w:rsidR="00BA4623">
        <w:rPr>
          <w:rFonts w:ascii="Avenir" w:hAnsi="Avenir" w:cs="Arial"/>
          <w:bCs/>
          <w:sz w:val="18"/>
          <w:szCs w:val="18"/>
        </w:rPr>
        <w:tab/>
      </w:r>
      <w:r w:rsidR="00BA4623" w:rsidRPr="00BA4623">
        <w:rPr>
          <w:rFonts w:ascii="Avenir" w:hAnsi="Avenir" w:cs="Arial"/>
          <w:b/>
          <w:sz w:val="20"/>
          <w:szCs w:val="20"/>
        </w:rPr>
        <w:t>16.00</w:t>
      </w:r>
    </w:p>
    <w:p w14:paraId="511CC530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1, 2, 4, 8</w:t>
      </w:r>
    </w:p>
    <w:p w14:paraId="5C8A1CCA" w14:textId="77777777" w:rsidR="003D4606" w:rsidRPr="00BA4623" w:rsidRDefault="003D4606" w:rsidP="003D4606">
      <w:pPr>
        <w:jc w:val="left"/>
        <w:rPr>
          <w:rFonts w:ascii="Avenir" w:hAnsi="Avenir" w:cs="Arial"/>
          <w:b/>
          <w:sz w:val="14"/>
          <w:szCs w:val="14"/>
        </w:rPr>
      </w:pPr>
    </w:p>
    <w:p w14:paraId="0D924E86" w14:textId="646703B9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Classic Caesar Salad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40DB326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Cos Lettuce, Anchovies, Croutons</w:t>
      </w:r>
    </w:p>
    <w:p w14:paraId="3428D349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1, 2, 10, 12, 14</w:t>
      </w:r>
    </w:p>
    <w:p w14:paraId="5247BEFE" w14:textId="77777777" w:rsidR="003D4606" w:rsidRPr="00BA4623" w:rsidRDefault="003D4606" w:rsidP="003D4606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AE58672" w14:textId="1F4971DD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5263CF14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Smoked Gubbeen, Red Onion Marmalade</w:t>
      </w:r>
    </w:p>
    <w:p w14:paraId="5A0C2248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3C036025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4EE7A6E" w14:textId="4BF3753E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Crispy Chicken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>22.00</w:t>
      </w:r>
    </w:p>
    <w:p w14:paraId="5BDBB43D" w14:textId="491F2C4E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bookmarkStart w:id="0" w:name="_Hlk151124127"/>
      <w:r>
        <w:rPr>
          <w:rFonts w:ascii="Avenir" w:hAnsi="Avenir" w:cs="Arial"/>
          <w:bCs/>
          <w:sz w:val="18"/>
          <w:szCs w:val="18"/>
        </w:rPr>
        <w:t>Brioche Bun</w:t>
      </w:r>
      <w:bookmarkEnd w:id="0"/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Chipotle Mayo</w:t>
      </w:r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Rocket, Tomato, Red Onion, Hand Cut Chips</w:t>
      </w:r>
    </w:p>
    <w:p w14:paraId="169E5FAE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 </w:t>
      </w: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7E2C8116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B922859" w14:textId="77777777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Charcuterie Board (for 2)</w:t>
      </w:r>
      <w:r w:rsidRPr="001F03DD">
        <w:rPr>
          <w:rFonts w:ascii="Avenir" w:hAnsi="Avenir" w:cs="Arial"/>
          <w:b/>
          <w:sz w:val="20"/>
          <w:szCs w:val="20"/>
        </w:rPr>
        <w:tab/>
        <w:t>32.00</w:t>
      </w:r>
    </w:p>
    <w:p w14:paraId="3122E92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Grilled Bread, Gordal Olives  </w:t>
      </w:r>
    </w:p>
    <w:p w14:paraId="23582D27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1577D935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740D4B1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A815C56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0A1204E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A066DF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392DBD3" w14:textId="5BF3FB8E" w:rsidR="00A62B4D" w:rsidRDefault="00A62B4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SIDES</w:t>
      </w:r>
    </w:p>
    <w:p w14:paraId="59127D15" w14:textId="355566BF" w:rsidR="007E3FAE" w:rsidRDefault="00BA4623" w:rsidP="006D410C">
      <w:pPr>
        <w:jc w:val="left"/>
        <w:rPr>
          <w:rFonts w:ascii="Avenir" w:hAnsi="Avenir" w:cs="Arial"/>
          <w:b/>
          <w:sz w:val="20"/>
          <w:szCs w:val="20"/>
        </w:rPr>
      </w:pPr>
      <w:r w:rsidRPr="00BA4623">
        <w:rPr>
          <w:rFonts w:ascii="Avenir" w:hAnsi="Avenir" w:cs="Arial"/>
          <w:b/>
          <w:sz w:val="20"/>
          <w:szCs w:val="20"/>
        </w:rPr>
        <w:t>Hand Cut Chips</w:t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 w:rsidR="00A62B4D">
        <w:rPr>
          <w:rFonts w:ascii="Avenir" w:hAnsi="Avenir" w:cs="Arial"/>
          <w:b/>
          <w:sz w:val="20"/>
          <w:szCs w:val="20"/>
        </w:rPr>
        <w:t>0</w:t>
      </w:r>
    </w:p>
    <w:p w14:paraId="609A26A8" w14:textId="2530E237" w:rsidR="00A62B4D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</w:p>
    <w:p w14:paraId="2853783E" w14:textId="77777777" w:rsidR="007E3FAE" w:rsidRDefault="007E3FAE" w:rsidP="007E3FAE">
      <w:pPr>
        <w:jc w:val="left"/>
      </w:pPr>
      <w:r>
        <w:rPr>
          <w:rFonts w:ascii="Avenir" w:hAnsi="Avenir" w:cs="Arial"/>
          <w:b/>
          <w:sz w:val="20"/>
          <w:szCs w:val="20"/>
        </w:rPr>
        <w:t>Caesar Salad</w:t>
      </w:r>
    </w:p>
    <w:p w14:paraId="0982D149" w14:textId="45F71AEB" w:rsidR="007E3FAE" w:rsidRDefault="007E3FAE" w:rsidP="007E3FAE">
      <w:pPr>
        <w:jc w:val="left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Cos Lettuce, Anchovies, Croutons</w:t>
      </w:r>
      <w:r>
        <w:rPr>
          <w:rFonts w:ascii="Avenir" w:hAnsi="Avenir" w:cs="Arial"/>
          <w:bCs/>
          <w:sz w:val="16"/>
          <w:szCs w:val="16"/>
        </w:rPr>
        <w:tab/>
      </w:r>
      <w:r w:rsidRPr="007E3FAE">
        <w:rPr>
          <w:rFonts w:ascii="Avenir" w:hAnsi="Avenir" w:cs="Arial"/>
          <w:b/>
          <w:sz w:val="20"/>
          <w:szCs w:val="20"/>
        </w:rPr>
        <w:t>6.50</w:t>
      </w:r>
    </w:p>
    <w:p w14:paraId="70E5262E" w14:textId="7AA3872D" w:rsidR="001F03DD" w:rsidRDefault="007E3FAE" w:rsidP="007E3FAE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1, 2, 10, 12, 14</w:t>
      </w:r>
    </w:p>
    <w:p w14:paraId="602FACD5" w14:textId="77777777" w:rsidR="007E3FAE" w:rsidRDefault="007E3FAE" w:rsidP="007E3FAE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46FE909" w14:textId="3CBE7040" w:rsidR="00A62B4D" w:rsidRDefault="00A62B4D" w:rsidP="00A62B4D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DESSERTS</w:t>
      </w:r>
    </w:p>
    <w:p w14:paraId="236D19E8" w14:textId="1286869F" w:rsidR="006D410C" w:rsidRDefault="00AC7B6A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Sticky Toffee Pudding</w:t>
      </w:r>
      <w:r w:rsidR="006D410C">
        <w:rPr>
          <w:rFonts w:ascii="Avenir" w:hAnsi="Avenir" w:cs="Arial"/>
          <w:b/>
          <w:sz w:val="20"/>
          <w:szCs w:val="20"/>
        </w:rPr>
        <w:tab/>
      </w:r>
      <w:r w:rsidR="006D410C">
        <w:rPr>
          <w:rFonts w:ascii="Avenir" w:hAnsi="Avenir" w:cs="Arial"/>
          <w:b/>
          <w:sz w:val="20"/>
          <w:szCs w:val="20"/>
        </w:rPr>
        <w:tab/>
      </w:r>
      <w:r w:rsidR="000F7B7F">
        <w:rPr>
          <w:rFonts w:ascii="Avenir" w:hAnsi="Avenir" w:cs="Arial"/>
          <w:b/>
          <w:sz w:val="20"/>
          <w:szCs w:val="20"/>
        </w:rPr>
        <w:t>12.00</w:t>
      </w:r>
    </w:p>
    <w:p w14:paraId="2B87ACFA" w14:textId="2F55D5D1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Ice Cream</w:t>
      </w:r>
      <w:r w:rsidR="00AC7B6A">
        <w:rPr>
          <w:rFonts w:ascii="Avenir" w:hAnsi="Avenir" w:cs="Arial"/>
          <w:bCs/>
          <w:sz w:val="18"/>
          <w:szCs w:val="18"/>
        </w:rPr>
        <w:t>, Toffee Sauce</w:t>
      </w:r>
    </w:p>
    <w:p w14:paraId="0F03C88B" w14:textId="0CD02EDD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94DD2FA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48C7F958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B4B48D6" w14:textId="38ACE91E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72362CD4" w14:textId="392E1EA7" w:rsidR="006D410C" w:rsidRPr="00FF7FAB" w:rsidRDefault="00C176A9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6D410C">
        <w:rPr>
          <w:rFonts w:ascii="Avenir" w:hAnsi="Avenir" w:cs="Arial"/>
          <w:bCs/>
          <w:sz w:val="18"/>
          <w:szCs w:val="18"/>
        </w:rPr>
        <w:t xml:space="preserve"> Blue, St. Tola, Cooleeney </w:t>
      </w:r>
    </w:p>
    <w:p w14:paraId="2362C138" w14:textId="7777777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909C4D0" w14:textId="06C3929A" w:rsidR="00A62B4D" w:rsidRPr="00244B81" w:rsidRDefault="00A62B4D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084B5C22" w14:textId="2C187608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</w:t>
      </w:r>
      <w:r w:rsidR="00244B81">
        <w:rPr>
          <w:rFonts w:ascii="Avenir" w:hAnsi="Avenir" w:cs="Arial"/>
          <w:b/>
          <w:sz w:val="20"/>
          <w:szCs w:val="20"/>
        </w:rPr>
        <w:t>d</w:t>
      </w:r>
      <w:r>
        <w:rPr>
          <w:rFonts w:ascii="Avenir" w:hAnsi="Avenir" w:cs="Arial"/>
          <w:b/>
          <w:sz w:val="20"/>
          <w:szCs w:val="20"/>
        </w:rPr>
        <w:t>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4E1A4397" w14:textId="5B571C6C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09FDD62" w14:textId="6C43218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7D5D7156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3689C387" w14:textId="77777777" w:rsidR="00244B81" w:rsidRPr="00C176A9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67BFB63" w14:textId="2DCC8127" w:rsidR="006D410C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LATE OPTIONS (After 9pm)</w:t>
      </w:r>
    </w:p>
    <w:p w14:paraId="2CEE8BF5" w14:textId="77777777" w:rsidR="006D410C" w:rsidRPr="00244B81" w:rsidRDefault="006D410C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CD90A53" w14:textId="77777777" w:rsidR="00BA4623" w:rsidRPr="001F03DD" w:rsidRDefault="00BA4623" w:rsidP="00BA4623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0D6DFECE" w14:textId="77777777" w:rsidR="00BA4623" w:rsidRPr="001F03DD" w:rsidRDefault="00BA4623" w:rsidP="00BA4623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Smoked Gubbeen, Red Onion Marmalade</w:t>
      </w:r>
    </w:p>
    <w:p w14:paraId="4FD4D77D" w14:textId="77777777" w:rsidR="00BA4623" w:rsidRPr="001F03DD" w:rsidRDefault="00BA4623" w:rsidP="00BA4623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5AC7EB3B" w14:textId="62023914" w:rsidR="00244B81" w:rsidRPr="00BA4623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935B70E" w14:textId="7E1536E7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6CBC5C8A" w14:textId="71A6C83B" w:rsidR="00244B81" w:rsidRPr="00FF7FAB" w:rsidRDefault="00C176A9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244B81">
        <w:rPr>
          <w:rFonts w:ascii="Avenir" w:hAnsi="Avenir" w:cs="Arial"/>
          <w:bCs/>
          <w:sz w:val="18"/>
          <w:szCs w:val="18"/>
        </w:rPr>
        <w:t xml:space="preserve"> Blue, St. Tola, Cooleeney </w:t>
      </w:r>
    </w:p>
    <w:p w14:paraId="11370CC7" w14:textId="77777777" w:rsidR="00244B81" w:rsidRDefault="00244B81" w:rsidP="00244B81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E1A7CE1" w14:textId="77777777" w:rsidR="00244B81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558586F" w14:textId="7C4EFA7D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Ardmore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39459090" w14:textId="77777777" w:rsidR="00244B81" w:rsidRPr="00FF7FAB" w:rsidRDefault="00244B81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46138EB" w14:textId="7F6DA788" w:rsidR="00A62B4D" w:rsidRDefault="00244B81" w:rsidP="000356D7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0041C5D0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3C46949F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426E82A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1AAE7096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84F8BD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A62B4D" w:rsidSect="00244B81">
      <w:headerReference w:type="even" r:id="rId6"/>
      <w:headerReference w:type="default" r:id="rId7"/>
      <w:footerReference w:type="default" r:id="rId8"/>
      <w:headerReference w:type="first" r:id="rId9"/>
      <w:pgSz w:w="8391" w:h="11906" w:code="11"/>
      <w:pgMar w:top="284" w:right="453" w:bottom="426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105B2" w14:textId="77777777" w:rsidR="00142A4E" w:rsidRDefault="00142A4E" w:rsidP="00142A4E">
      <w:r>
        <w:separator/>
      </w:r>
    </w:p>
  </w:endnote>
  <w:endnote w:type="continuationSeparator" w:id="0">
    <w:p w14:paraId="6E07A9BA" w14:textId="77777777" w:rsidR="00142A4E" w:rsidRDefault="00142A4E" w:rsidP="001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146F" w14:textId="4438D593" w:rsidR="00244B81" w:rsidRDefault="00244B81" w:rsidP="00244B81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C8E97" w14:textId="77777777" w:rsidR="00142A4E" w:rsidRDefault="00142A4E" w:rsidP="00142A4E">
      <w:r>
        <w:separator/>
      </w:r>
    </w:p>
  </w:footnote>
  <w:footnote w:type="continuationSeparator" w:id="0">
    <w:p w14:paraId="6541ED9E" w14:textId="77777777" w:rsidR="00142A4E" w:rsidRDefault="00142A4E" w:rsidP="00142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5B5E8" w14:textId="2330D4ED" w:rsidR="00142A4E" w:rsidRDefault="00E82376">
    <w:pPr>
      <w:pStyle w:val="Header"/>
    </w:pPr>
    <w:r>
      <w:rPr>
        <w:noProof/>
      </w:rPr>
      <w:pict w14:anchorId="23654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9" o:spid="_x0000_s2056" type="#_x0000_t75" style="position:absolute;margin-left:0;margin-top:0;width:428.6pt;height:601.25pt;z-index:-251657216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542C" w14:textId="00A7E5AD" w:rsidR="00142A4E" w:rsidRDefault="00E82376">
    <w:pPr>
      <w:pStyle w:val="Header"/>
    </w:pPr>
    <w:r>
      <w:rPr>
        <w:noProof/>
      </w:rPr>
      <w:pict w14:anchorId="4422E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2057" type="#_x0000_t75" style="position:absolute;margin-left:0;margin-top:0;width:428.6pt;height:601.25pt;z-index:-251656192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04F4E" w14:textId="63F8C11D" w:rsidR="00142A4E" w:rsidRDefault="00E82376">
    <w:pPr>
      <w:pStyle w:val="Header"/>
    </w:pPr>
    <w:r>
      <w:rPr>
        <w:noProof/>
      </w:rPr>
      <w:pict w14:anchorId="59155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8" o:spid="_x0000_s2055" type="#_x0000_t75" style="position:absolute;margin-left:0;margin-top:0;width:428.6pt;height:601.25pt;z-index:-251658240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4E"/>
    <w:rsid w:val="000356D7"/>
    <w:rsid w:val="000F7B7F"/>
    <w:rsid w:val="00142A4E"/>
    <w:rsid w:val="001F03DD"/>
    <w:rsid w:val="00244B81"/>
    <w:rsid w:val="003D4606"/>
    <w:rsid w:val="006D410C"/>
    <w:rsid w:val="007E3FAE"/>
    <w:rsid w:val="009829F4"/>
    <w:rsid w:val="00A0617A"/>
    <w:rsid w:val="00A62B4D"/>
    <w:rsid w:val="00AC7B6A"/>
    <w:rsid w:val="00B4415F"/>
    <w:rsid w:val="00B9552B"/>
    <w:rsid w:val="00BA4623"/>
    <w:rsid w:val="00BF64A8"/>
    <w:rsid w:val="00C176A9"/>
    <w:rsid w:val="00E82376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45018E6"/>
  <w15:chartTrackingRefBased/>
  <w15:docId w15:val="{3639FAC8-1EDF-4886-A42D-B0A43841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A4E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42A4E"/>
  </w:style>
  <w:style w:type="paragraph" w:styleId="Footer">
    <w:name w:val="footer"/>
    <w:basedOn w:val="Normal"/>
    <w:link w:val="Foot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42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Admin</dc:creator>
  <cp:keywords/>
  <dc:description/>
  <cp:lastModifiedBy>F&amp;B</cp:lastModifiedBy>
  <cp:revision>13</cp:revision>
  <cp:lastPrinted>2023-11-17T14:39:00Z</cp:lastPrinted>
  <dcterms:created xsi:type="dcterms:W3CDTF">2023-07-25T18:16:00Z</dcterms:created>
  <dcterms:modified xsi:type="dcterms:W3CDTF">2024-01-06T12:43:00Z</dcterms:modified>
</cp:coreProperties>
</file>