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915C" w14:textId="77777777" w:rsidR="003D1B7E" w:rsidRDefault="003D1B7E" w:rsidP="001C484A">
      <w:pPr>
        <w:rPr>
          <w:rFonts w:ascii="Avenir" w:hAnsi="Avenir" w:cs="Arial"/>
          <w:b/>
          <w:color w:val="B4A363"/>
          <w:sz w:val="24"/>
          <w:szCs w:val="24"/>
        </w:rPr>
      </w:pPr>
    </w:p>
    <w:p w14:paraId="596359AB" w14:textId="17F052F1" w:rsidR="001C484A" w:rsidRDefault="00C662B4" w:rsidP="001C484A">
      <w:pPr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683A5225" w14:textId="77777777" w:rsidR="00BD01DD" w:rsidRDefault="00BD01DD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0EDD874A" w14:textId="5065B0BE" w:rsidR="00885EC8" w:rsidRPr="00C662B4" w:rsidRDefault="00885EC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Soup of The Day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25AE">
        <w:rPr>
          <w:rFonts w:ascii="Avenir" w:hAnsi="Avenir"/>
          <w:b/>
          <w:sz w:val="20"/>
          <w:szCs w:val="20"/>
        </w:rPr>
        <w:t>2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4B772ABA" w14:textId="77777777" w:rsidR="00C662B4" w:rsidRPr="00C662B4" w:rsidRDefault="00885EC8" w:rsidP="001C484A">
      <w:pPr>
        <w:ind w:left="-709"/>
        <w:jc w:val="both"/>
        <w:rPr>
          <w:rFonts w:ascii="Avenir" w:hAnsi="Avenir"/>
          <w:bCs/>
          <w:sz w:val="16"/>
          <w:szCs w:val="16"/>
        </w:rPr>
      </w:pPr>
      <w:r w:rsidRPr="00C662B4">
        <w:rPr>
          <w:rFonts w:ascii="Avenir" w:hAnsi="Avenir"/>
          <w:bCs/>
          <w:sz w:val="16"/>
          <w:szCs w:val="16"/>
        </w:rPr>
        <w:t>Guinness Brown Bread</w:t>
      </w:r>
      <w:r w:rsidR="001C484A" w:rsidRPr="00C662B4">
        <w:rPr>
          <w:rFonts w:ascii="Avenir" w:hAnsi="Avenir"/>
          <w:bCs/>
          <w:sz w:val="16"/>
          <w:szCs w:val="16"/>
        </w:rPr>
        <w:t xml:space="preserve">   </w:t>
      </w:r>
    </w:p>
    <w:p w14:paraId="6B3868E5" w14:textId="306FC8CD" w:rsidR="00885EC8" w:rsidRPr="00C662B4" w:rsidRDefault="00885EC8" w:rsidP="001C484A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0FD40935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43C89071" w14:textId="17B82E47" w:rsidR="00C81D16" w:rsidRPr="00E425AE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  <w:lang w:val="fr-FR"/>
        </w:rPr>
      </w:pPr>
      <w:r w:rsidRPr="00E425AE">
        <w:rPr>
          <w:rFonts w:ascii="Avenir" w:hAnsi="Avenir"/>
          <w:b/>
          <w:sz w:val="20"/>
          <w:szCs w:val="20"/>
        </w:rPr>
        <w:t>Couscous Salad</w:t>
      </w:r>
      <w:r w:rsidRPr="00E425AE">
        <w:rPr>
          <w:rFonts w:ascii="Avenir" w:hAnsi="Avenir"/>
          <w:b/>
          <w:sz w:val="20"/>
          <w:szCs w:val="20"/>
          <w:lang w:val="fr-FR"/>
        </w:rPr>
        <w:tab/>
        <w:t>14.00</w:t>
      </w:r>
    </w:p>
    <w:p w14:paraId="005A082F" w14:textId="77777777" w:rsidR="00C81D16" w:rsidRPr="00E425AE" w:rsidRDefault="00C81D16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  <w:lang w:val="fr-FR"/>
        </w:rPr>
      </w:pPr>
      <w:r w:rsidRPr="00E425AE">
        <w:rPr>
          <w:rFonts w:ascii="Avenir" w:hAnsi="Avenir" w:cs="Arial"/>
          <w:bCs/>
          <w:sz w:val="16"/>
          <w:szCs w:val="16"/>
        </w:rPr>
        <w:t>Edamame</w:t>
      </w:r>
      <w:r w:rsidRPr="00E425AE">
        <w:rPr>
          <w:rFonts w:ascii="Avenir" w:hAnsi="Avenir" w:cs="Arial"/>
          <w:bCs/>
          <w:sz w:val="16"/>
          <w:szCs w:val="16"/>
          <w:lang w:val="fr-FR"/>
        </w:rPr>
        <w:t xml:space="preserve"> Bean, </w:t>
      </w:r>
      <w:r w:rsidRPr="00E425AE">
        <w:rPr>
          <w:rFonts w:ascii="Avenir" w:hAnsi="Avenir" w:cs="Arial"/>
          <w:bCs/>
          <w:sz w:val="16"/>
          <w:szCs w:val="16"/>
        </w:rPr>
        <w:t>Pomegranate</w:t>
      </w:r>
      <w:r w:rsidRPr="00E425AE">
        <w:rPr>
          <w:rFonts w:ascii="Avenir" w:hAnsi="Avenir" w:cs="Arial"/>
          <w:bCs/>
          <w:sz w:val="16"/>
          <w:szCs w:val="16"/>
          <w:lang w:val="fr-FR"/>
        </w:rPr>
        <w:t>, Le</w:t>
      </w:r>
      <w:r>
        <w:rPr>
          <w:rFonts w:ascii="Avenir" w:hAnsi="Avenir" w:cs="Arial"/>
          <w:bCs/>
          <w:sz w:val="16"/>
          <w:szCs w:val="16"/>
          <w:lang w:val="fr-FR"/>
        </w:rPr>
        <w:t xml:space="preserve">mon </w:t>
      </w:r>
      <w:r w:rsidRPr="00E425AE">
        <w:rPr>
          <w:rFonts w:ascii="Avenir" w:hAnsi="Avenir" w:cs="Arial"/>
          <w:bCs/>
          <w:sz w:val="16"/>
          <w:szCs w:val="16"/>
          <w:lang w:val="fr-FR"/>
        </w:rPr>
        <w:t>Vinaigrette</w:t>
      </w:r>
    </w:p>
    <w:p w14:paraId="18F8B158" w14:textId="7BE1B326" w:rsidR="00C81D16" w:rsidRPr="00E425AE" w:rsidRDefault="00114971" w:rsidP="00C81D16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 xml:space="preserve">1, </w:t>
      </w:r>
      <w:r w:rsidR="00C81D16" w:rsidRPr="00E425AE"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14</w:t>
      </w:r>
    </w:p>
    <w:p w14:paraId="6186C8C4" w14:textId="77777777" w:rsidR="001C484A" w:rsidRPr="00C662B4" w:rsidRDefault="001C484A" w:rsidP="001C484A">
      <w:pPr>
        <w:ind w:left="-709"/>
        <w:jc w:val="both"/>
        <w:rPr>
          <w:rFonts w:ascii="Avenir" w:hAnsi="Avenir"/>
          <w:bCs/>
          <w:sz w:val="18"/>
          <w:szCs w:val="18"/>
          <w:lang w:val="en-GB"/>
        </w:rPr>
      </w:pPr>
    </w:p>
    <w:p w14:paraId="6E1D0AEE" w14:textId="7A8F1F14" w:rsidR="00885EC8" w:rsidRPr="00C662B4" w:rsidRDefault="00885EC8" w:rsidP="001C484A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Seafood Chowder</w:t>
      </w:r>
      <w:r w:rsidRPr="00C662B4">
        <w:rPr>
          <w:rFonts w:ascii="Avenir" w:hAnsi="Avenir"/>
          <w:b/>
          <w:sz w:val="20"/>
          <w:szCs w:val="20"/>
        </w:rPr>
        <w:tab/>
        <w:t>16.00</w:t>
      </w:r>
    </w:p>
    <w:p w14:paraId="14F85C6E" w14:textId="77777777" w:rsidR="00C662B4" w:rsidRPr="00C662B4" w:rsidRDefault="00885EC8" w:rsidP="003D1B7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>Prawns, Cod, Salmon</w:t>
      </w:r>
      <w:r w:rsidR="001C484A" w:rsidRPr="00C662B4">
        <w:rPr>
          <w:rFonts w:ascii="Avenir" w:hAnsi="Avenir" w:cs="Arial"/>
          <w:bCs/>
          <w:sz w:val="16"/>
          <w:szCs w:val="16"/>
        </w:rPr>
        <w:t xml:space="preserve">  </w:t>
      </w:r>
    </w:p>
    <w:p w14:paraId="69E54F6F" w14:textId="35AEFBA3" w:rsidR="003D1B7E" w:rsidRPr="00C662B4" w:rsidRDefault="00885EC8" w:rsidP="003D1B7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20B2C2BF" w14:textId="77777777" w:rsidR="00C662B4" w:rsidRPr="00C662B4" w:rsidRDefault="00C662B4" w:rsidP="00C662B4">
      <w:pPr>
        <w:ind w:left="-709"/>
        <w:jc w:val="both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3E441CDA" w14:textId="77777777" w:rsidR="00EC457B" w:rsidRPr="00C662B4" w:rsidRDefault="00EC457B" w:rsidP="00EC457B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Smoked Haddock Croque Madame</w:t>
      </w:r>
      <w:r w:rsidRPr="00C662B4">
        <w:rPr>
          <w:rFonts w:ascii="Avenir" w:hAnsi="Avenir"/>
          <w:b/>
          <w:sz w:val="20"/>
          <w:szCs w:val="20"/>
        </w:rPr>
        <w:tab/>
      </w:r>
      <w:r w:rsidRPr="00EC457B">
        <w:rPr>
          <w:rFonts w:ascii="Avenir" w:hAnsi="Avenir"/>
          <w:b/>
          <w:sz w:val="20"/>
          <w:szCs w:val="20"/>
        </w:rPr>
        <w:t>16.00</w:t>
      </w:r>
    </w:p>
    <w:p w14:paraId="5613B082" w14:textId="77777777" w:rsidR="00EC457B" w:rsidRPr="00C662B4" w:rsidRDefault="00EC457B" w:rsidP="00EC457B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Fried Egg Rocket Salad</w:t>
      </w:r>
    </w:p>
    <w:p w14:paraId="4C6758D9" w14:textId="77777777" w:rsidR="00EC457B" w:rsidRPr="00C662B4" w:rsidRDefault="00EC457B" w:rsidP="00EC457B">
      <w:pPr>
        <w:ind w:left="-709"/>
        <w:jc w:val="both"/>
        <w:rPr>
          <w:rFonts w:ascii="Avenir" w:hAnsi="Avenir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, 4, 8</w:t>
      </w:r>
    </w:p>
    <w:p w14:paraId="1C469D0E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7954FB3A" w14:textId="3F863FB3" w:rsidR="00C81D16" w:rsidRPr="00C662B4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Classic Caesar Salad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4C36D6AE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</w:p>
    <w:p w14:paraId="6ED6BFBA" w14:textId="77777777" w:rsidR="00C81D16" w:rsidRPr="00C662B4" w:rsidRDefault="00C81D16" w:rsidP="00C81D16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1, 2, 10, 12, 14</w:t>
      </w:r>
    </w:p>
    <w:p w14:paraId="2633875C" w14:textId="77777777" w:rsidR="00EC457B" w:rsidRPr="00EC457B" w:rsidRDefault="00EC457B" w:rsidP="00EC457B">
      <w:pPr>
        <w:tabs>
          <w:tab w:val="decimal" w:pos="5103"/>
        </w:tabs>
        <w:ind w:left="-709"/>
        <w:jc w:val="both"/>
        <w:rPr>
          <w:rFonts w:ascii="Avenir" w:hAnsi="Avenir"/>
          <w:b/>
          <w:sz w:val="18"/>
          <w:szCs w:val="18"/>
        </w:rPr>
      </w:pPr>
    </w:p>
    <w:p w14:paraId="730E1377" w14:textId="0C24F7C0" w:rsidR="00EC457B" w:rsidRPr="00C662B4" w:rsidRDefault="00EC457B" w:rsidP="00EC457B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 xml:space="preserve">Ham Hock </w:t>
      </w:r>
      <w:r w:rsidR="00C81D16">
        <w:rPr>
          <w:rFonts w:ascii="Avenir" w:hAnsi="Avenir"/>
          <w:b/>
          <w:sz w:val="20"/>
          <w:szCs w:val="20"/>
        </w:rPr>
        <w:t>Sandwich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7E0DA20E" w14:textId="5ECA0795" w:rsidR="00EC457B" w:rsidRDefault="00C81D16" w:rsidP="00EC457B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Smoked Gubbeen, Red Onion Marmalade</w:t>
      </w:r>
    </w:p>
    <w:p w14:paraId="6C0EED97" w14:textId="65C0E768" w:rsidR="00EC457B" w:rsidRPr="00C662B4" w:rsidRDefault="00EC457B" w:rsidP="00EC457B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1, </w:t>
      </w:r>
      <w:r w:rsidR="00C81D16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2, 11,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75FECE3A" w14:textId="77777777" w:rsidR="00E425AE" w:rsidRPr="00EC457B" w:rsidRDefault="00E425AE" w:rsidP="00EC457B">
      <w:pPr>
        <w:tabs>
          <w:tab w:val="decimal" w:pos="5103"/>
        </w:tabs>
        <w:jc w:val="both"/>
        <w:rPr>
          <w:rFonts w:ascii="Avenir" w:hAnsi="Avenir"/>
          <w:b/>
          <w:sz w:val="18"/>
          <w:szCs w:val="18"/>
        </w:rPr>
      </w:pPr>
    </w:p>
    <w:p w14:paraId="271E342A" w14:textId="078A024A" w:rsidR="00E425AE" w:rsidRPr="00C662B4" w:rsidRDefault="00E425AE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Crispy Chicken</w:t>
      </w:r>
      <w:r w:rsidRPr="00C662B4">
        <w:rPr>
          <w:rFonts w:ascii="Avenir" w:hAnsi="Avenir"/>
          <w:b/>
          <w:sz w:val="20"/>
          <w:szCs w:val="20"/>
        </w:rPr>
        <w:tab/>
      </w:r>
      <w:r w:rsidR="00EC457B" w:rsidRPr="00EC457B">
        <w:rPr>
          <w:rFonts w:ascii="Avenir" w:hAnsi="Avenir"/>
          <w:b/>
          <w:sz w:val="20"/>
          <w:szCs w:val="20"/>
        </w:rPr>
        <w:t>22</w:t>
      </w:r>
      <w:r w:rsidRPr="00EC457B">
        <w:rPr>
          <w:rFonts w:ascii="Avenir" w:hAnsi="Avenir"/>
          <w:b/>
          <w:sz w:val="20"/>
          <w:szCs w:val="20"/>
        </w:rPr>
        <w:t>.00</w:t>
      </w:r>
    </w:p>
    <w:p w14:paraId="4CC40221" w14:textId="1154E03C" w:rsidR="00E425AE" w:rsidRPr="00C662B4" w:rsidRDefault="00A30ACA" w:rsidP="00E425A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D6225B">
        <w:rPr>
          <w:rFonts w:ascii="Avenir" w:hAnsi="Avenir" w:cs="Arial"/>
          <w:bCs/>
          <w:sz w:val="16"/>
          <w:szCs w:val="16"/>
        </w:rPr>
        <w:t>Brioche Bun,</w:t>
      </w:r>
      <w:r>
        <w:rPr>
          <w:rFonts w:ascii="Avenir" w:hAnsi="Avenir" w:cs="Arial"/>
          <w:bCs/>
          <w:sz w:val="18"/>
          <w:szCs w:val="18"/>
        </w:rPr>
        <w:t xml:space="preserve"> </w:t>
      </w:r>
      <w:r w:rsidR="00E425AE">
        <w:rPr>
          <w:rFonts w:ascii="Avenir" w:hAnsi="Avenir" w:cs="Arial"/>
          <w:bCs/>
          <w:sz w:val="16"/>
          <w:szCs w:val="16"/>
        </w:rPr>
        <w:t>Chipotle Mayo, Ro</w:t>
      </w:r>
      <w:r w:rsidR="00C81D16">
        <w:rPr>
          <w:rFonts w:ascii="Avenir" w:hAnsi="Avenir" w:cs="Arial"/>
          <w:bCs/>
          <w:sz w:val="16"/>
          <w:szCs w:val="16"/>
        </w:rPr>
        <w:t>cket</w:t>
      </w:r>
      <w:r w:rsidR="00E425AE">
        <w:rPr>
          <w:rFonts w:ascii="Avenir" w:hAnsi="Avenir" w:cs="Arial"/>
          <w:bCs/>
          <w:sz w:val="16"/>
          <w:szCs w:val="16"/>
        </w:rPr>
        <w:t>, Tomato, Red Onion, Hand Cut Chips</w:t>
      </w:r>
    </w:p>
    <w:p w14:paraId="169281C9" w14:textId="5B91D210" w:rsidR="00E425AE" w:rsidRPr="00C662B4" w:rsidRDefault="00E425AE" w:rsidP="00E425AE">
      <w:pPr>
        <w:ind w:left="-709"/>
        <w:jc w:val="both"/>
        <w:rPr>
          <w:rFonts w:ascii="Avenir" w:hAnsi="Avenir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>1,</w:t>
      </w:r>
      <w:r w:rsidR="00EC457B"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2, 4, 8</w:t>
      </w:r>
    </w:p>
    <w:p w14:paraId="6AD98474" w14:textId="77777777" w:rsidR="00C662B4" w:rsidRPr="00C662B4" w:rsidRDefault="00C662B4" w:rsidP="00E425AE">
      <w:pPr>
        <w:jc w:val="both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51143B7E" w14:textId="77777777" w:rsidR="00C662B4" w:rsidRPr="00C662B4" w:rsidRDefault="00C662B4" w:rsidP="00C662B4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Charcuterie Board (for 2)</w:t>
      </w:r>
      <w:r w:rsidRPr="00C662B4">
        <w:rPr>
          <w:rFonts w:ascii="Avenir" w:hAnsi="Avenir"/>
          <w:b/>
          <w:sz w:val="20"/>
          <w:szCs w:val="20"/>
        </w:rPr>
        <w:tab/>
        <w:t>32.00</w:t>
      </w:r>
    </w:p>
    <w:p w14:paraId="70FD8CEC" w14:textId="77777777" w:rsidR="00C662B4" w:rsidRDefault="00C662B4" w:rsidP="00C662B4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Grilled Bread, Gordal Olives  </w:t>
      </w:r>
    </w:p>
    <w:p w14:paraId="103B2705" w14:textId="7EADEA2C" w:rsidR="00C662B4" w:rsidRPr="00C662B4" w:rsidRDefault="00C662B4" w:rsidP="00C662B4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sectPr w:rsidR="00C662B4" w:rsidRPr="00C662B4" w:rsidSect="00C662B4">
      <w:headerReference w:type="default" r:id="rId6"/>
      <w:footerReference w:type="default" r:id="rId7"/>
      <w:pgSz w:w="8391" w:h="11906" w:code="11"/>
      <w:pgMar w:top="1440" w:right="1587" w:bottom="1440" w:left="1440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5008B" w14:textId="77777777" w:rsidR="00885EC8" w:rsidRDefault="00885EC8" w:rsidP="00885EC8">
      <w:r>
        <w:separator/>
      </w:r>
    </w:p>
  </w:endnote>
  <w:endnote w:type="continuationSeparator" w:id="0">
    <w:p w14:paraId="4AD74583" w14:textId="77777777" w:rsidR="00885EC8" w:rsidRDefault="00885EC8" w:rsidP="0088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A2FB" w14:textId="77777777" w:rsidR="00E425AE" w:rsidRDefault="00E425AE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  <w:p w14:paraId="1E9D4E97" w14:textId="77777777" w:rsidR="00E425AE" w:rsidRDefault="00E4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78DF" w14:textId="77777777" w:rsidR="00885EC8" w:rsidRDefault="00885EC8" w:rsidP="00885EC8">
      <w:r>
        <w:separator/>
      </w:r>
    </w:p>
  </w:footnote>
  <w:footnote w:type="continuationSeparator" w:id="0">
    <w:p w14:paraId="01A11434" w14:textId="77777777" w:rsidR="00885EC8" w:rsidRDefault="00885EC8" w:rsidP="00885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1729C" w14:textId="5426C64B" w:rsidR="00885EC8" w:rsidRDefault="00114971">
    <w:pPr>
      <w:pStyle w:val="Header"/>
    </w:pPr>
    <w:r>
      <w:rPr>
        <w:rFonts w:ascii="Times New Roman" w:eastAsiaTheme="minorEastAsia" w:hAnsi="Times New Roman"/>
        <w:sz w:val="24"/>
        <w:szCs w:val="24"/>
      </w:rPr>
      <w:pict w14:anchorId="1683A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2049" type="#_x0000_t75" style="position:absolute;left:0;text-align:left;margin-left:-65.8pt;margin-top:-49.75pt;width:404.15pt;height:566.95pt;z-index:-251658752;mso-position-horizontal-relative:margin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5"/>
    <w:rsid w:val="00114971"/>
    <w:rsid w:val="001C484A"/>
    <w:rsid w:val="002112C8"/>
    <w:rsid w:val="00263411"/>
    <w:rsid w:val="002863D7"/>
    <w:rsid w:val="003D1B7E"/>
    <w:rsid w:val="0054146A"/>
    <w:rsid w:val="00572D15"/>
    <w:rsid w:val="007D0FCC"/>
    <w:rsid w:val="00885EC8"/>
    <w:rsid w:val="00A30ACA"/>
    <w:rsid w:val="00BD01DD"/>
    <w:rsid w:val="00C35232"/>
    <w:rsid w:val="00C662B4"/>
    <w:rsid w:val="00C81D16"/>
    <w:rsid w:val="00D6225B"/>
    <w:rsid w:val="00DE5465"/>
    <w:rsid w:val="00E425AE"/>
    <w:rsid w:val="00EC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AB64D90"/>
  <w15:chartTrackingRefBased/>
  <w15:docId w15:val="{EFABBE09-6C69-43E6-AEF8-1BD94665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65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F&amp;B</dc:creator>
  <cp:keywords/>
  <dc:description/>
  <cp:lastModifiedBy>F&amp;B</cp:lastModifiedBy>
  <cp:revision>8</cp:revision>
  <cp:lastPrinted>2023-11-25T14:50:00Z</cp:lastPrinted>
  <dcterms:created xsi:type="dcterms:W3CDTF">2023-11-10T12:45:00Z</dcterms:created>
  <dcterms:modified xsi:type="dcterms:W3CDTF">2024-01-06T12:42:00Z</dcterms:modified>
</cp:coreProperties>
</file>