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95435" w14:textId="77777777" w:rsidR="00244B81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91F76BA" w14:textId="492350B0" w:rsidR="000F7B7F" w:rsidRDefault="007E3FAE" w:rsidP="000F7B7F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LIGHT BITES</w:t>
      </w:r>
    </w:p>
    <w:p w14:paraId="7887F5CA" w14:textId="54680B7A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Soup of The Day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12.00</w:t>
      </w:r>
    </w:p>
    <w:p w14:paraId="12ED447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Guinness Brown Bread   </w:t>
      </w:r>
    </w:p>
    <w:p w14:paraId="5EE4C6EF" w14:textId="33693DDC" w:rsidR="003D4606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</w:p>
    <w:p w14:paraId="7A969166" w14:textId="77777777" w:rsidR="00BA4623" w:rsidRPr="00BA4623" w:rsidRDefault="00BA4623" w:rsidP="001F03DD">
      <w:pPr>
        <w:jc w:val="left"/>
        <w:rPr>
          <w:rFonts w:ascii="Avenir" w:hAnsi="Avenir" w:cs="Arial"/>
          <w:b/>
          <w:sz w:val="14"/>
          <w:szCs w:val="14"/>
        </w:rPr>
      </w:pPr>
    </w:p>
    <w:p w14:paraId="27EF3285" w14:textId="196B7E85" w:rsidR="001F03DD" w:rsidRPr="001F03DD" w:rsidRDefault="006C2880" w:rsidP="001F03DD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Asparagus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14.00</w:t>
      </w:r>
    </w:p>
    <w:p w14:paraId="744E0792" w14:textId="0FF771E4" w:rsidR="006C2880" w:rsidRDefault="006C2880" w:rsidP="001F03DD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Poached Free Range Egg,</w:t>
      </w:r>
      <w:r w:rsidR="007C17D3">
        <w:rPr>
          <w:rFonts w:ascii="Avenir" w:hAnsi="Avenir" w:cs="Arial"/>
          <w:bCs/>
          <w:sz w:val="18"/>
          <w:szCs w:val="18"/>
        </w:rPr>
        <w:t xml:space="preserve"> </w:t>
      </w:r>
      <w:r>
        <w:rPr>
          <w:rFonts w:ascii="Avenir" w:hAnsi="Avenir" w:cs="Arial"/>
          <w:bCs/>
          <w:sz w:val="18"/>
          <w:szCs w:val="18"/>
        </w:rPr>
        <w:t>Hollandaise</w:t>
      </w:r>
    </w:p>
    <w:p w14:paraId="337E02EB" w14:textId="645138A3" w:rsidR="001F03DD" w:rsidRDefault="006C2880" w:rsidP="001F03DD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2, 8</w:t>
      </w:r>
    </w:p>
    <w:p w14:paraId="053571E9" w14:textId="4E311D9C" w:rsidR="003D4606" w:rsidRPr="001F03DD" w:rsidRDefault="001F03DD" w:rsidP="001F03DD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  <w:t>1</w:t>
      </w:r>
    </w:p>
    <w:p w14:paraId="52333123" w14:textId="6F58C75F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Seafood Chowder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16.00</w:t>
      </w:r>
    </w:p>
    <w:p w14:paraId="10F0EF7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Prawns, Cod, Salmon  </w:t>
      </w:r>
    </w:p>
    <w:p w14:paraId="061EB931" w14:textId="77777777" w:rsid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2, 7, 10, 12</w:t>
      </w:r>
    </w:p>
    <w:p w14:paraId="48C4FB00" w14:textId="50E32CFC" w:rsidR="007C17D3" w:rsidRDefault="007C17D3" w:rsidP="007C17D3">
      <w:pPr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ab/>
        <w:t xml:space="preserve">       </w:t>
      </w:r>
    </w:p>
    <w:p w14:paraId="0D924E86" w14:textId="646703B9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Classic Caesar Salad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40DB326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Cos Lettuce, Anchovies, Croutons</w:t>
      </w:r>
    </w:p>
    <w:p w14:paraId="3428D349" w14:textId="20D95D3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1, 2, 10, 14</w:t>
      </w:r>
    </w:p>
    <w:p w14:paraId="5247BEFE" w14:textId="77777777" w:rsidR="003D4606" w:rsidRPr="00BA4623" w:rsidRDefault="003D4606" w:rsidP="003D4606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AE58672" w14:textId="1F4971DD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Ham Hock Sandwich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5263CF14" w14:textId="5E1D2153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Smoked </w:t>
      </w:r>
      <w:proofErr w:type="spellStart"/>
      <w:r w:rsidRPr="001F03DD">
        <w:rPr>
          <w:rFonts w:ascii="Avenir" w:hAnsi="Avenir" w:cs="Arial"/>
          <w:bCs/>
          <w:sz w:val="18"/>
          <w:szCs w:val="18"/>
        </w:rPr>
        <w:t>Gubbeen,Red</w:t>
      </w:r>
      <w:proofErr w:type="spellEnd"/>
      <w:r w:rsidRPr="001F03DD">
        <w:rPr>
          <w:rFonts w:ascii="Avenir" w:hAnsi="Avenir" w:cs="Arial"/>
          <w:bCs/>
          <w:sz w:val="18"/>
          <w:szCs w:val="18"/>
        </w:rPr>
        <w:t xml:space="preserve"> Onion</w:t>
      </w:r>
      <w:r w:rsidR="007C17D3">
        <w:rPr>
          <w:rFonts w:ascii="Avenir" w:hAnsi="Avenir" w:cs="Arial"/>
          <w:bCs/>
          <w:sz w:val="18"/>
          <w:szCs w:val="18"/>
        </w:rPr>
        <w:t xml:space="preserve"> </w:t>
      </w:r>
      <w:r w:rsidRPr="001F03DD">
        <w:rPr>
          <w:rFonts w:ascii="Avenir" w:hAnsi="Avenir" w:cs="Arial"/>
          <w:bCs/>
          <w:sz w:val="18"/>
          <w:szCs w:val="18"/>
        </w:rPr>
        <w:t>Marmalade</w:t>
      </w:r>
    </w:p>
    <w:p w14:paraId="5A0C2248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3C036025" w14:textId="77777777" w:rsidR="00A62B4D" w:rsidRPr="00BA4623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4EE7A6E" w14:textId="4BF3753E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Crispy Chicken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>22.00</w:t>
      </w:r>
    </w:p>
    <w:p w14:paraId="5BDBB43D" w14:textId="491F2C4E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bookmarkStart w:id="0" w:name="_Hlk151124127"/>
      <w:r>
        <w:rPr>
          <w:rFonts w:ascii="Avenir" w:hAnsi="Avenir" w:cs="Arial"/>
          <w:bCs/>
          <w:sz w:val="18"/>
          <w:szCs w:val="18"/>
        </w:rPr>
        <w:t>Brioche Bun</w:t>
      </w:r>
      <w:bookmarkEnd w:id="0"/>
      <w:r>
        <w:rPr>
          <w:rFonts w:ascii="Avenir" w:hAnsi="Avenir" w:cs="Arial"/>
          <w:bCs/>
          <w:sz w:val="18"/>
          <w:szCs w:val="18"/>
        </w:rPr>
        <w:t xml:space="preserve">, </w:t>
      </w:r>
      <w:r w:rsidRPr="001F03DD">
        <w:rPr>
          <w:rFonts w:ascii="Avenir" w:hAnsi="Avenir" w:cs="Arial"/>
          <w:bCs/>
          <w:sz w:val="18"/>
          <w:szCs w:val="18"/>
        </w:rPr>
        <w:t>Chipotle Mayo</w:t>
      </w:r>
      <w:r>
        <w:rPr>
          <w:rFonts w:ascii="Avenir" w:hAnsi="Avenir" w:cs="Arial"/>
          <w:bCs/>
          <w:sz w:val="18"/>
          <w:szCs w:val="18"/>
        </w:rPr>
        <w:t xml:space="preserve">, </w:t>
      </w:r>
      <w:r w:rsidRPr="001F03DD">
        <w:rPr>
          <w:rFonts w:ascii="Avenir" w:hAnsi="Avenir" w:cs="Arial"/>
          <w:bCs/>
          <w:sz w:val="18"/>
          <w:szCs w:val="18"/>
        </w:rPr>
        <w:t>Rocket, Tomato, Red Onion, Hand Cut Chips</w:t>
      </w:r>
    </w:p>
    <w:p w14:paraId="169E5FAE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hAnsi="Avenir" w:cs="Arial"/>
          <w:b/>
          <w:sz w:val="20"/>
          <w:szCs w:val="20"/>
        </w:rPr>
        <w:t xml:space="preserve"> </w:t>
      </w: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1, 2, 4, 8</w:t>
      </w:r>
    </w:p>
    <w:p w14:paraId="0DDFBA0E" w14:textId="77777777" w:rsidR="007C17D3" w:rsidRDefault="007C17D3" w:rsidP="007C17D3">
      <w:pPr>
        <w:ind w:left="-709" w:firstLine="709"/>
        <w:jc w:val="both"/>
        <w:rPr>
          <w:rFonts w:ascii="Avenir" w:hAnsi="Avenir" w:cs="Arial"/>
          <w:bCs/>
          <w:sz w:val="16"/>
          <w:szCs w:val="16"/>
        </w:rPr>
      </w:pPr>
    </w:p>
    <w:p w14:paraId="7B922859" w14:textId="77777777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Charcuterie Board (for 2)</w:t>
      </w:r>
      <w:r w:rsidRPr="001F03DD">
        <w:rPr>
          <w:rFonts w:ascii="Avenir" w:hAnsi="Avenir" w:cs="Arial"/>
          <w:b/>
          <w:sz w:val="20"/>
          <w:szCs w:val="20"/>
        </w:rPr>
        <w:tab/>
        <w:t>32.00</w:t>
      </w:r>
    </w:p>
    <w:p w14:paraId="3122E92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Grilled Bread, Gordal Olives  </w:t>
      </w:r>
    </w:p>
    <w:p w14:paraId="23582D27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1, 14</w:t>
      </w:r>
    </w:p>
    <w:p w14:paraId="1577D935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7740D4B1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A815C56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5EF71F5A" w14:textId="77777777" w:rsidR="00386992" w:rsidRDefault="00386992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001BC60A" w14:textId="77777777" w:rsidR="00386992" w:rsidRDefault="00386992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0A1204E3" w14:textId="77777777" w:rsidR="00BA4623" w:rsidRDefault="00BA462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3A066DF3" w14:textId="77777777" w:rsidR="00BA4623" w:rsidRDefault="00BA462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399C8E23" w14:textId="77777777" w:rsidR="007C17D3" w:rsidRDefault="007C17D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5BD0A075" w14:textId="77777777" w:rsidR="00386992" w:rsidRDefault="00386992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392DBD3" w14:textId="44892155" w:rsidR="00A62B4D" w:rsidRDefault="00A62B4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SIDES</w:t>
      </w:r>
    </w:p>
    <w:p w14:paraId="59127D15" w14:textId="0A944B57" w:rsidR="007E3FAE" w:rsidRDefault="007C17D3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Fries</w:t>
      </w:r>
      <w:r w:rsidR="00A62B4D"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 w:rsidR="00A62B4D">
        <w:rPr>
          <w:rFonts w:ascii="Avenir" w:hAnsi="Avenir" w:cs="Arial"/>
          <w:b/>
          <w:sz w:val="20"/>
          <w:szCs w:val="20"/>
        </w:rPr>
        <w:t>0</w:t>
      </w:r>
    </w:p>
    <w:p w14:paraId="609A26A8" w14:textId="2530E237" w:rsidR="00A62B4D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</w:p>
    <w:p w14:paraId="2853783E" w14:textId="5D7BA43E" w:rsidR="007E3FAE" w:rsidRDefault="007C17D3" w:rsidP="007C17D3">
      <w:pPr>
        <w:jc w:val="left"/>
      </w:pPr>
      <w:r>
        <w:rPr>
          <w:rFonts w:ascii="Avenir" w:hAnsi="Avenir" w:cs="Arial"/>
          <w:b/>
          <w:sz w:val="20"/>
          <w:szCs w:val="20"/>
        </w:rPr>
        <w:t>Greek</w:t>
      </w:r>
      <w:r w:rsidR="007E3FAE">
        <w:rPr>
          <w:rFonts w:ascii="Avenir" w:hAnsi="Avenir" w:cs="Arial"/>
          <w:b/>
          <w:sz w:val="20"/>
          <w:szCs w:val="20"/>
        </w:rPr>
        <w:t xml:space="preserve"> Salad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Pr="007E3FAE">
        <w:rPr>
          <w:rFonts w:ascii="Avenir" w:hAnsi="Avenir" w:cs="Arial"/>
          <w:b/>
          <w:sz w:val="20"/>
          <w:szCs w:val="20"/>
        </w:rPr>
        <w:t>6.50</w:t>
      </w:r>
    </w:p>
    <w:p w14:paraId="0982D149" w14:textId="19792B97" w:rsidR="007E3FAE" w:rsidRDefault="007C17D3" w:rsidP="007C17D3">
      <w:pPr>
        <w:jc w:val="left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Olives, Feta</w:t>
      </w:r>
      <w:r w:rsidR="007E3FAE">
        <w:rPr>
          <w:rFonts w:ascii="Avenir" w:hAnsi="Avenir" w:cs="Arial"/>
          <w:bCs/>
          <w:sz w:val="16"/>
          <w:szCs w:val="16"/>
        </w:rPr>
        <w:tab/>
      </w:r>
    </w:p>
    <w:p w14:paraId="70E5262E" w14:textId="25D3D3D4" w:rsidR="001F03DD" w:rsidRDefault="007C17D3" w:rsidP="007E3FAE">
      <w:pPr>
        <w:spacing w:before="100" w:beforeAutospacing="1" w:after="100" w:afterAutospacing="1"/>
        <w:contextualSpacing/>
        <w:jc w:val="left"/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2, 14</w:t>
      </w:r>
    </w:p>
    <w:p w14:paraId="602FACD5" w14:textId="77777777" w:rsidR="007E3FAE" w:rsidRDefault="007E3FAE" w:rsidP="007E3FAE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46FE909" w14:textId="3CBE7040" w:rsidR="00A62B4D" w:rsidRDefault="00A62B4D" w:rsidP="00A62B4D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DESSERTS</w:t>
      </w:r>
    </w:p>
    <w:p w14:paraId="236D19E8" w14:textId="6C31BB8F" w:rsidR="006D410C" w:rsidRDefault="000F5D70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Chocolate Nemesis</w:t>
      </w:r>
      <w:r w:rsidR="006D410C">
        <w:rPr>
          <w:rFonts w:ascii="Avenir" w:hAnsi="Avenir" w:cs="Arial"/>
          <w:b/>
          <w:sz w:val="20"/>
          <w:szCs w:val="20"/>
        </w:rPr>
        <w:tab/>
      </w:r>
      <w:r w:rsidR="006D410C">
        <w:rPr>
          <w:rFonts w:ascii="Avenir" w:hAnsi="Avenir" w:cs="Arial"/>
          <w:b/>
          <w:sz w:val="20"/>
          <w:szCs w:val="20"/>
        </w:rPr>
        <w:tab/>
      </w:r>
      <w:r w:rsidR="000F7B7F">
        <w:rPr>
          <w:rFonts w:ascii="Avenir" w:hAnsi="Avenir" w:cs="Arial"/>
          <w:b/>
          <w:sz w:val="20"/>
          <w:szCs w:val="20"/>
        </w:rPr>
        <w:t>12.00</w:t>
      </w:r>
    </w:p>
    <w:p w14:paraId="2B87ACFA" w14:textId="1A46598A" w:rsidR="006D410C" w:rsidRPr="00FF7FAB" w:rsidRDefault="006D410C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Ice Cream</w:t>
      </w:r>
      <w:r w:rsidR="00AC7B6A">
        <w:rPr>
          <w:rFonts w:ascii="Avenir" w:hAnsi="Avenir" w:cs="Arial"/>
          <w:bCs/>
          <w:sz w:val="18"/>
          <w:szCs w:val="18"/>
        </w:rPr>
        <w:t xml:space="preserve">, </w:t>
      </w:r>
      <w:r w:rsidR="000F5D70">
        <w:rPr>
          <w:rFonts w:ascii="Avenir" w:hAnsi="Avenir" w:cs="Arial"/>
          <w:bCs/>
          <w:sz w:val="18"/>
          <w:szCs w:val="18"/>
        </w:rPr>
        <w:t>Kirsch-Soaked Cherries</w:t>
      </w:r>
    </w:p>
    <w:p w14:paraId="0F03C88B" w14:textId="0565F900" w:rsidR="006D410C" w:rsidRDefault="007C17D3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2, </w:t>
      </w:r>
      <w:r w:rsidR="006D410C">
        <w:rPr>
          <w:rFonts w:ascii="Avenir" w:eastAsia="Times New Roman" w:hAnsi="Avenir" w:cs="Arial"/>
          <w:bCs/>
          <w:color w:val="B4A363"/>
          <w:sz w:val="14"/>
          <w:szCs w:val="14"/>
        </w:rPr>
        <w:t>8, 14</w:t>
      </w:r>
    </w:p>
    <w:p w14:paraId="694DD2FA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48C7F958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5B4B48D6" w14:textId="38ACE91E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72362CD4" w14:textId="392E1EA7" w:rsidR="006D410C" w:rsidRPr="00FF7FAB" w:rsidRDefault="00C176A9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6D410C">
        <w:rPr>
          <w:rFonts w:ascii="Avenir" w:hAnsi="Avenir" w:cs="Arial"/>
          <w:bCs/>
          <w:sz w:val="18"/>
          <w:szCs w:val="18"/>
        </w:rPr>
        <w:t xml:space="preserve"> Blue, St. Tola, </w:t>
      </w:r>
      <w:proofErr w:type="spellStart"/>
      <w:r w:rsidR="006D410C">
        <w:rPr>
          <w:rFonts w:ascii="Avenir" w:hAnsi="Avenir" w:cs="Arial"/>
          <w:bCs/>
          <w:sz w:val="18"/>
          <w:szCs w:val="18"/>
        </w:rPr>
        <w:t>Cooleeney</w:t>
      </w:r>
      <w:proofErr w:type="spellEnd"/>
      <w:r w:rsidR="006D410C">
        <w:rPr>
          <w:rFonts w:ascii="Avenir" w:hAnsi="Avenir" w:cs="Arial"/>
          <w:bCs/>
          <w:sz w:val="18"/>
          <w:szCs w:val="18"/>
        </w:rPr>
        <w:t xml:space="preserve"> </w:t>
      </w:r>
    </w:p>
    <w:p w14:paraId="2362C138" w14:textId="7777777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909C4D0" w14:textId="06C3929A" w:rsidR="00A62B4D" w:rsidRPr="00244B81" w:rsidRDefault="00A62B4D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084B5C22" w14:textId="2C187608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</w:t>
      </w:r>
      <w:r w:rsidR="00244B81">
        <w:rPr>
          <w:rFonts w:ascii="Avenir" w:hAnsi="Avenir" w:cs="Arial"/>
          <w:b/>
          <w:sz w:val="20"/>
          <w:szCs w:val="20"/>
        </w:rPr>
        <w:t>d</w:t>
      </w:r>
      <w:r>
        <w:rPr>
          <w:rFonts w:ascii="Avenir" w:hAnsi="Avenir" w:cs="Arial"/>
          <w:b/>
          <w:sz w:val="20"/>
          <w:szCs w:val="20"/>
        </w:rPr>
        <w:t>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4E1A4397" w14:textId="5B571C6C" w:rsidR="006D410C" w:rsidRPr="00FF7FAB" w:rsidRDefault="006D410C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09FDD62" w14:textId="6C43218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7D5D7156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8"/>
          <w:szCs w:val="18"/>
        </w:rPr>
      </w:pPr>
    </w:p>
    <w:p w14:paraId="3689C387" w14:textId="77777777" w:rsidR="00244B81" w:rsidRPr="00C176A9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67BFB63" w14:textId="2DCC8127" w:rsidR="006D410C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LATE OPTIONS (After 9pm)</w:t>
      </w:r>
    </w:p>
    <w:p w14:paraId="2CEE8BF5" w14:textId="77777777" w:rsidR="006D410C" w:rsidRPr="00244B81" w:rsidRDefault="006D410C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5CD90A53" w14:textId="77777777" w:rsidR="00BA4623" w:rsidRPr="001F03DD" w:rsidRDefault="00BA4623" w:rsidP="00BA4623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Ham Hock Sandwich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0D6DFECE" w14:textId="77777777" w:rsidR="00BA4623" w:rsidRPr="001F03DD" w:rsidRDefault="00BA4623" w:rsidP="00BA4623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Smoked Gubbeen, Red Onion Marmalade</w:t>
      </w:r>
    </w:p>
    <w:p w14:paraId="4FD4D77D" w14:textId="77777777" w:rsidR="00BA4623" w:rsidRPr="001F03DD" w:rsidRDefault="00BA4623" w:rsidP="00BA4623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5AC7EB3B" w14:textId="62023914" w:rsidR="00244B81" w:rsidRPr="00BA4623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0935B70E" w14:textId="7E1536E7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6CBC5C8A" w14:textId="71A6C83B" w:rsidR="00244B81" w:rsidRPr="00FF7FAB" w:rsidRDefault="00C176A9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244B81">
        <w:rPr>
          <w:rFonts w:ascii="Avenir" w:hAnsi="Avenir" w:cs="Arial"/>
          <w:bCs/>
          <w:sz w:val="18"/>
          <w:szCs w:val="18"/>
        </w:rPr>
        <w:t xml:space="preserve"> Blue, St. Tola, </w:t>
      </w:r>
      <w:proofErr w:type="spellStart"/>
      <w:r w:rsidR="00244B81">
        <w:rPr>
          <w:rFonts w:ascii="Avenir" w:hAnsi="Avenir" w:cs="Arial"/>
          <w:bCs/>
          <w:sz w:val="18"/>
          <w:szCs w:val="18"/>
        </w:rPr>
        <w:t>Cooleeney</w:t>
      </w:r>
      <w:proofErr w:type="spellEnd"/>
      <w:r w:rsidR="00244B81">
        <w:rPr>
          <w:rFonts w:ascii="Avenir" w:hAnsi="Avenir" w:cs="Arial"/>
          <w:bCs/>
          <w:sz w:val="18"/>
          <w:szCs w:val="18"/>
        </w:rPr>
        <w:t xml:space="preserve"> </w:t>
      </w:r>
    </w:p>
    <w:p w14:paraId="11370CC7" w14:textId="77777777" w:rsidR="00244B81" w:rsidRDefault="00244B81" w:rsidP="00244B81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E1A7CE1" w14:textId="77777777" w:rsidR="00244B81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558586F" w14:textId="7C4EFA7D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Ardmore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39459090" w14:textId="77777777" w:rsidR="00244B81" w:rsidRPr="00FF7FAB" w:rsidRDefault="00244B81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46138EB" w14:textId="7F6DA788" w:rsidR="00A62B4D" w:rsidRDefault="00244B81" w:rsidP="000356D7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0041C5D0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3C46949F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426E82A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1AAE7096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84F8BD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A62B4D" w:rsidSect="00244B81">
      <w:headerReference w:type="even" r:id="rId6"/>
      <w:headerReference w:type="default" r:id="rId7"/>
      <w:footerReference w:type="default" r:id="rId8"/>
      <w:headerReference w:type="first" r:id="rId9"/>
      <w:pgSz w:w="8391" w:h="11906" w:code="11"/>
      <w:pgMar w:top="284" w:right="453" w:bottom="426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7E03A" w14:textId="77777777" w:rsidR="00A0166B" w:rsidRDefault="00A0166B" w:rsidP="00142A4E">
      <w:r>
        <w:separator/>
      </w:r>
    </w:p>
  </w:endnote>
  <w:endnote w:type="continuationSeparator" w:id="0">
    <w:p w14:paraId="53EAEF00" w14:textId="77777777" w:rsidR="00A0166B" w:rsidRDefault="00A0166B" w:rsidP="0014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5146F" w14:textId="4438D593" w:rsidR="00244B81" w:rsidRDefault="00244B81" w:rsidP="00244B81">
    <w:pPr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>
      <w:rPr>
        <w:rFonts w:ascii="Avenir" w:hAnsi="Avenir" w:cs="Arial"/>
        <w:color w:val="000000" w:themeColor="text1"/>
        <w:sz w:val="14"/>
        <w:szCs w:val="14"/>
      </w:rPr>
      <w:t xml:space="preserve">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</w:t>
    </w:r>
    <w:r>
      <w:rPr>
        <w:rFonts w:ascii="Avenir" w:hAnsi="Avenir" w:cs="Arial"/>
        <w:color w:val="000000" w:themeColor="text1"/>
        <w:sz w:val="14"/>
        <w:szCs w:val="14"/>
      </w:rPr>
      <w:t xml:space="preserve">-Gluten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>
      <w:rPr>
        <w:rFonts w:ascii="Avenir" w:hAnsi="Avenir" w:cs="Arial"/>
        <w:color w:val="000000" w:themeColor="text1"/>
        <w:sz w:val="14"/>
        <w:szCs w:val="14"/>
      </w:rPr>
      <w:t xml:space="preserve">Milk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>
      <w:rPr>
        <w:rFonts w:ascii="Avenir" w:hAnsi="Avenir" w:cs="Arial"/>
        <w:color w:val="000000" w:themeColor="text1"/>
        <w:sz w:val="14"/>
        <w:szCs w:val="14"/>
      </w:rPr>
      <w:t xml:space="preserve">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>
      <w:rPr>
        <w:rFonts w:ascii="Avenir" w:hAnsi="Avenir" w:cs="Arial"/>
        <w:color w:val="000000" w:themeColor="text1"/>
        <w:sz w:val="14"/>
        <w:szCs w:val="14"/>
      </w:rPr>
      <w:t xml:space="preserve"> Mustard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>
      <w:rPr>
        <w:rFonts w:ascii="Avenir" w:hAnsi="Avenir" w:cs="Arial"/>
        <w:color w:val="000000" w:themeColor="text1"/>
        <w:sz w:val="14"/>
        <w:szCs w:val="14"/>
      </w:rPr>
      <w:t xml:space="preserve"> Peanuts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>
      <w:rPr>
        <w:rFonts w:ascii="Avenir" w:hAnsi="Avenir" w:cs="Arial"/>
        <w:color w:val="000000" w:themeColor="text1"/>
        <w:sz w:val="14"/>
        <w:szCs w:val="14"/>
      </w:rPr>
      <w:t xml:space="preserve"> Molluscs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>
      <w:rPr>
        <w:rFonts w:ascii="Avenir" w:hAnsi="Avenir" w:cs="Arial"/>
        <w:color w:val="000000" w:themeColor="text1"/>
        <w:sz w:val="14"/>
        <w:szCs w:val="14"/>
      </w:rPr>
      <w:t xml:space="preserve">Eggs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9</w:t>
    </w:r>
    <w:r>
      <w:rPr>
        <w:rFonts w:ascii="Avenir" w:hAnsi="Avenir" w:cs="Arial"/>
        <w:color w:val="000000" w:themeColor="text1"/>
        <w:sz w:val="14"/>
        <w:szCs w:val="14"/>
      </w:rPr>
      <w:t xml:space="preserve">-Lupin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>
      <w:rPr>
        <w:rFonts w:ascii="Avenir" w:hAnsi="Avenir" w:cs="Arial"/>
        <w:color w:val="000000" w:themeColor="text1"/>
        <w:sz w:val="14"/>
        <w:szCs w:val="14"/>
      </w:rPr>
      <w:t xml:space="preserve">Fish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>
      <w:rPr>
        <w:rFonts w:ascii="Avenir" w:hAnsi="Avenir" w:cs="Arial"/>
        <w:color w:val="000000" w:themeColor="text1"/>
        <w:sz w:val="14"/>
        <w:szCs w:val="14"/>
      </w:rPr>
      <w:t xml:space="preserve">Celery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>
      <w:rPr>
        <w:rFonts w:ascii="Avenir" w:hAnsi="Avenir" w:cs="Arial"/>
        <w:color w:val="000000" w:themeColor="text1"/>
        <w:sz w:val="14"/>
        <w:szCs w:val="14"/>
      </w:rPr>
      <w:t xml:space="preserve">Crustacean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>
      <w:rPr>
        <w:rFonts w:ascii="Avenir" w:hAnsi="Avenir" w:cs="Arial"/>
        <w:color w:val="000000" w:themeColor="text1"/>
        <w:sz w:val="14"/>
        <w:szCs w:val="14"/>
      </w:rPr>
      <w:t xml:space="preserve">Soybeans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>
      <w:rPr>
        <w:rFonts w:ascii="Avenir" w:hAnsi="Avenir" w:cs="Arial"/>
        <w:color w:val="000000" w:themeColor="text1"/>
        <w:sz w:val="14"/>
        <w:szCs w:val="14"/>
      </w:rPr>
      <w:t>Sulphites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BEEB8" w14:textId="77777777" w:rsidR="00A0166B" w:rsidRDefault="00A0166B" w:rsidP="00142A4E">
      <w:r>
        <w:separator/>
      </w:r>
    </w:p>
  </w:footnote>
  <w:footnote w:type="continuationSeparator" w:id="0">
    <w:p w14:paraId="23A9BB8C" w14:textId="77777777" w:rsidR="00A0166B" w:rsidRDefault="00A0166B" w:rsidP="00142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5B5E8" w14:textId="2330D4ED" w:rsidR="00142A4E" w:rsidRDefault="00000000">
    <w:pPr>
      <w:pStyle w:val="Header"/>
    </w:pPr>
    <w:r>
      <w:rPr>
        <w:noProof/>
      </w:rPr>
      <w:pict w14:anchorId="23654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9" o:spid="_x0000_s1032" type="#_x0000_t75" style="position:absolute;margin-left:0;margin-top:0;width:428.6pt;height:601.25pt;z-index:-251657216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5542C" w14:textId="00A7E5AD" w:rsidR="00142A4E" w:rsidRDefault="00000000">
    <w:pPr>
      <w:pStyle w:val="Header"/>
    </w:pPr>
    <w:r>
      <w:rPr>
        <w:noProof/>
      </w:rPr>
      <w:pict w14:anchorId="4422E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20" o:spid="_x0000_s1033" type="#_x0000_t75" style="position:absolute;margin-left:0;margin-top:0;width:428.6pt;height:601.25pt;z-index:-251656192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04F4E" w14:textId="63F8C11D" w:rsidR="00142A4E" w:rsidRDefault="00000000">
    <w:pPr>
      <w:pStyle w:val="Header"/>
    </w:pPr>
    <w:r>
      <w:rPr>
        <w:noProof/>
      </w:rPr>
      <w:pict w14:anchorId="59155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8" o:spid="_x0000_s1031" type="#_x0000_t75" style="position:absolute;margin-left:0;margin-top:0;width:428.6pt;height:601.25pt;z-index:-251658240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A4E"/>
    <w:rsid w:val="00024ABD"/>
    <w:rsid w:val="000356D7"/>
    <w:rsid w:val="000F5D70"/>
    <w:rsid w:val="000F7B7F"/>
    <w:rsid w:val="00142A4E"/>
    <w:rsid w:val="001F03DD"/>
    <w:rsid w:val="00244B81"/>
    <w:rsid w:val="00380F7C"/>
    <w:rsid w:val="00386992"/>
    <w:rsid w:val="003D4606"/>
    <w:rsid w:val="00684E71"/>
    <w:rsid w:val="006C2880"/>
    <w:rsid w:val="006C4204"/>
    <w:rsid w:val="006D410C"/>
    <w:rsid w:val="00735991"/>
    <w:rsid w:val="00790EDF"/>
    <w:rsid w:val="007C17D3"/>
    <w:rsid w:val="007E3FAE"/>
    <w:rsid w:val="00907BA0"/>
    <w:rsid w:val="009829F4"/>
    <w:rsid w:val="00A0166B"/>
    <w:rsid w:val="00A0617A"/>
    <w:rsid w:val="00A62B4D"/>
    <w:rsid w:val="00AC7B6A"/>
    <w:rsid w:val="00B4415F"/>
    <w:rsid w:val="00B9552B"/>
    <w:rsid w:val="00BA4623"/>
    <w:rsid w:val="00BD3040"/>
    <w:rsid w:val="00BF64A8"/>
    <w:rsid w:val="00C176A9"/>
    <w:rsid w:val="00D273DA"/>
    <w:rsid w:val="00E82376"/>
    <w:rsid w:val="00EE7A46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5018E6"/>
  <w15:chartTrackingRefBased/>
  <w15:docId w15:val="{3639FAC8-1EDF-4886-A42D-B0A43841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A4E"/>
    <w:pPr>
      <w:spacing w:after="0" w:line="240" w:lineRule="auto"/>
      <w:jc w:val="center"/>
    </w:pPr>
    <w:rPr>
      <w:rFonts w:ascii="Calibri" w:eastAsia="Calibri" w:hAnsi="Calibri" w:cs="Times New Roman"/>
      <w:kern w:val="0"/>
      <w:lang w:val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42A4E"/>
  </w:style>
  <w:style w:type="paragraph" w:styleId="Footer">
    <w:name w:val="footer"/>
    <w:basedOn w:val="Normal"/>
    <w:link w:val="Foot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42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Admin</dc:creator>
  <cp:keywords/>
  <dc:description/>
  <cp:lastModifiedBy>Sambhavi Sudhakar</cp:lastModifiedBy>
  <cp:revision>2</cp:revision>
  <cp:lastPrinted>2024-06-30T14:27:00Z</cp:lastPrinted>
  <dcterms:created xsi:type="dcterms:W3CDTF">2024-08-26T08:57:00Z</dcterms:created>
  <dcterms:modified xsi:type="dcterms:W3CDTF">2024-08-26T08:57:00Z</dcterms:modified>
</cp:coreProperties>
</file>